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262"/>
        <w:gridCol w:w="1614"/>
        <w:gridCol w:w="2580"/>
      </w:tblGrid>
      <w:tr w:rsidR="0034104E" w:rsidRPr="005D0F86" w14:paraId="495343C8" w14:textId="77777777" w:rsidTr="0034104E">
        <w:trPr>
          <w:trHeight w:val="1037"/>
        </w:trPr>
        <w:tc>
          <w:tcPr>
            <w:tcW w:w="873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3E9F6" w14:textId="77777777" w:rsidR="0034104E" w:rsidRPr="005D0F86" w:rsidRDefault="0034104E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20"/>
              </w:rPr>
            </w:pPr>
            <w:r w:rsidRPr="005D0F8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56"/>
                <w:szCs w:val="40"/>
              </w:rPr>
              <w:t>재 직 증 명 서</w:t>
            </w:r>
            <w:r w:rsidR="000A395C" w:rsidRPr="005D0F8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56"/>
                <w:szCs w:val="40"/>
              </w:rPr>
              <w:t xml:space="preserve">   </w:t>
            </w:r>
          </w:p>
        </w:tc>
      </w:tr>
      <w:tr w:rsidR="0034104E" w:rsidRPr="005D0F86" w14:paraId="660C0A92" w14:textId="77777777" w:rsidTr="005D0F86">
        <w:trPr>
          <w:trHeight w:val="767"/>
        </w:trPr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1917" w14:textId="77777777" w:rsidR="0034104E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성 명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B3B21" w14:textId="626CF394" w:rsidR="005D0F86" w:rsidRPr="001350EF" w:rsidRDefault="005D0F86" w:rsidP="005D0F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</w:p>
        </w:tc>
        <w:tc>
          <w:tcPr>
            <w:tcW w:w="16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84E89" w14:textId="77777777" w:rsidR="0034104E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주민등록번호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9A6AD" w14:textId="08C968AF" w:rsidR="0034104E" w:rsidRPr="001350EF" w:rsidRDefault="0034104E" w:rsidP="005D0F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</w:p>
        </w:tc>
      </w:tr>
      <w:tr w:rsidR="00192D27" w:rsidRPr="005D0F86" w14:paraId="5464D7D0" w14:textId="77777777" w:rsidTr="005D0F86">
        <w:trPr>
          <w:trHeight w:val="767"/>
        </w:trPr>
        <w:tc>
          <w:tcPr>
            <w:tcW w:w="12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E6711" w14:textId="77777777" w:rsidR="00192D27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주 소</w:t>
            </w:r>
          </w:p>
        </w:tc>
        <w:tc>
          <w:tcPr>
            <w:tcW w:w="7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4E3D3" w14:textId="31C1B4FA" w:rsidR="00192D27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192D27" w:rsidRPr="005D0F86" w14:paraId="06179E39" w14:textId="77777777" w:rsidTr="005D0F86">
        <w:trPr>
          <w:trHeight w:val="767"/>
        </w:trPr>
        <w:tc>
          <w:tcPr>
            <w:tcW w:w="12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82F50" w14:textId="77777777" w:rsidR="00192D27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소 속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BE75B" w14:textId="6F48A585" w:rsidR="00192D27" w:rsidRPr="001350EF" w:rsidRDefault="00192D27" w:rsidP="005D0F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758FD" w14:textId="77777777" w:rsidR="00192D27" w:rsidRPr="001350EF" w:rsidRDefault="00192D27" w:rsidP="005D0F86">
            <w:pPr>
              <w:widowControl/>
              <w:shd w:val="clear" w:color="auto" w:fill="D9D9D9" w:themeFill="background1" w:themeFillShade="D9"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직 위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DADF6" w14:textId="5102E331" w:rsidR="00192D27" w:rsidRPr="001350EF" w:rsidRDefault="00192D27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4104E" w:rsidRPr="005D0F86" w14:paraId="7A46DE55" w14:textId="77777777" w:rsidTr="005D0F86">
        <w:trPr>
          <w:trHeight w:val="767"/>
        </w:trPr>
        <w:tc>
          <w:tcPr>
            <w:tcW w:w="12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D9AE4" w14:textId="77777777" w:rsidR="0034104E" w:rsidRPr="001350EF" w:rsidRDefault="0034104E" w:rsidP="005D0F8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재직사항</w:t>
            </w:r>
          </w:p>
        </w:tc>
        <w:tc>
          <w:tcPr>
            <w:tcW w:w="7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C00C9" w14:textId="76D29CA6" w:rsidR="0034104E" w:rsidRPr="001350EF" w:rsidRDefault="0034104E" w:rsidP="00CB26B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22"/>
                <w:szCs w:val="24"/>
              </w:rPr>
            </w:pPr>
          </w:p>
        </w:tc>
      </w:tr>
      <w:tr w:rsidR="0034104E" w:rsidRPr="005D0F86" w14:paraId="40AD9003" w14:textId="77777777" w:rsidTr="005D0F86">
        <w:trPr>
          <w:trHeight w:val="9089"/>
        </w:trPr>
        <w:tc>
          <w:tcPr>
            <w:tcW w:w="873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C4F61" w14:textId="77777777" w:rsidR="0034104E" w:rsidRPr="005D0F86" w:rsidRDefault="0034104E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380DF050" w14:textId="77777777" w:rsidR="0034104E" w:rsidRPr="005D0F86" w:rsidRDefault="0034104E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14:paraId="09C9101F" w14:textId="77777777" w:rsidR="0034104E" w:rsidRPr="001350EF" w:rsidRDefault="0034104E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>위와 같이 재직하고 있</w:t>
            </w:r>
            <w:r w:rsidR="00FD1C3F"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>음</w:t>
            </w: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>을 증명함.</w:t>
            </w:r>
          </w:p>
          <w:p w14:paraId="017C2DB0" w14:textId="77777777" w:rsidR="0034104E" w:rsidRDefault="0034104E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A72414D" w14:textId="77777777" w:rsidR="001350EF" w:rsidRDefault="001350EF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5C3FCD2F" w14:textId="77777777" w:rsidR="001350EF" w:rsidRDefault="001350EF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6AF7658" w14:textId="77777777" w:rsidR="001350EF" w:rsidRPr="005D0F86" w:rsidRDefault="001350EF" w:rsidP="0034104E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</w:p>
          <w:p w14:paraId="1DF682EB" w14:textId="3EB0DD37" w:rsidR="001350EF" w:rsidRDefault="001350EF" w:rsidP="001350EF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</w:pPr>
          </w:p>
          <w:p w14:paraId="1732DA9B" w14:textId="56EF7550" w:rsidR="005D0F86" w:rsidRPr="001350EF" w:rsidRDefault="0034104E" w:rsidP="001350EF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 </w:t>
            </w:r>
            <w:r w:rsidR="005D0F86" w:rsidRPr="001350EF"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  <w:t>20</w:t>
            </w:r>
            <w:r w:rsidR="00CB26B2" w:rsidRPr="001350EF"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  <w:t>20</w:t>
            </w: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년  </w:t>
            </w:r>
            <w:r w:rsidR="001350EF"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  <w:t>00</w:t>
            </w: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 xml:space="preserve">월  </w:t>
            </w:r>
            <w:r w:rsidR="001350EF"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  <w:t>00</w:t>
            </w:r>
            <w:r w:rsidRPr="001350EF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</w:rPr>
              <w:t>일</w:t>
            </w:r>
          </w:p>
          <w:p w14:paraId="5E400673" w14:textId="77777777" w:rsidR="001350EF" w:rsidRDefault="001350EF" w:rsidP="001350EF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</w:pPr>
          </w:p>
          <w:p w14:paraId="05C96C96" w14:textId="2C0D047F" w:rsidR="005D0F86" w:rsidRPr="005D0F86" w:rsidRDefault="001350EF" w:rsidP="001350EF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900" w:firstLine="494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대전광역시 00구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동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>000</w:t>
            </w:r>
          </w:p>
          <w:p w14:paraId="6DD93405" w14:textId="17F2F224" w:rsidR="0034104E" w:rsidRPr="001350EF" w:rsidRDefault="001350EF" w:rsidP="001350EF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                         주식회사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 xml:space="preserve">0 0 0 </w:t>
            </w:r>
            <w:r w:rsidR="0034104E" w:rsidRPr="005D0F86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 xml:space="preserve">대표이사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6"/>
                <w:szCs w:val="26"/>
              </w:rPr>
              <w:t xml:space="preserve">   0   0 </w:t>
            </w:r>
            <w:r w:rsidR="0034104E" w:rsidRPr="005D0F86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(인</w:t>
            </w:r>
            <w:r w:rsidR="005D0F86">
              <w:rPr>
                <w:rFonts w:asciiTheme="majorHAnsi" w:eastAsiaTheme="majorHAnsi" w:hAnsiTheme="majorHAnsi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14:paraId="5D7AA804" w14:textId="77777777" w:rsidR="008E5EA7" w:rsidRPr="005D0F86" w:rsidRDefault="008E5EA7">
      <w:pPr>
        <w:rPr>
          <w:rFonts w:asciiTheme="majorHAnsi" w:eastAsiaTheme="majorHAnsi" w:hAnsiTheme="majorHAnsi"/>
        </w:rPr>
      </w:pPr>
    </w:p>
    <w:sectPr w:rsidR="008E5EA7" w:rsidRPr="005D0F86" w:rsidSect="008E5E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0EF09" w14:textId="77777777" w:rsidR="005E34EF" w:rsidRDefault="005E34EF" w:rsidP="00192D27">
      <w:r>
        <w:separator/>
      </w:r>
    </w:p>
  </w:endnote>
  <w:endnote w:type="continuationSeparator" w:id="0">
    <w:p w14:paraId="52EAC607" w14:textId="77777777" w:rsidR="005E34EF" w:rsidRDefault="005E34EF" w:rsidP="001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D94BD" w14:textId="77777777" w:rsidR="005E34EF" w:rsidRDefault="005E34EF" w:rsidP="00192D27">
      <w:r>
        <w:separator/>
      </w:r>
    </w:p>
  </w:footnote>
  <w:footnote w:type="continuationSeparator" w:id="0">
    <w:p w14:paraId="17505BD1" w14:textId="77777777" w:rsidR="005E34EF" w:rsidRDefault="005E34EF" w:rsidP="0019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E"/>
    <w:rsid w:val="000A395C"/>
    <w:rsid w:val="001350EF"/>
    <w:rsid w:val="001672AB"/>
    <w:rsid w:val="00192D27"/>
    <w:rsid w:val="002E3508"/>
    <w:rsid w:val="0034104E"/>
    <w:rsid w:val="005D0F86"/>
    <w:rsid w:val="005E34EF"/>
    <w:rsid w:val="00627475"/>
    <w:rsid w:val="00795C13"/>
    <w:rsid w:val="007F33D1"/>
    <w:rsid w:val="008354D5"/>
    <w:rsid w:val="008E5EA7"/>
    <w:rsid w:val="00906D63"/>
    <w:rsid w:val="00A36C58"/>
    <w:rsid w:val="00BA69EA"/>
    <w:rsid w:val="00BC7207"/>
    <w:rsid w:val="00CB26B2"/>
    <w:rsid w:val="00EC525B"/>
    <w:rsid w:val="00F17476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D5A1"/>
  <w15:docId w15:val="{D19315B0-B90C-420D-87F0-2BFAC175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A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104E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192D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92D27"/>
  </w:style>
  <w:style w:type="paragraph" w:styleId="a5">
    <w:name w:val="footer"/>
    <w:basedOn w:val="a"/>
    <w:link w:val="Char0"/>
    <w:uiPriority w:val="99"/>
    <w:semiHidden/>
    <w:unhideWhenUsed/>
    <w:rsid w:val="00192D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9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김대희</cp:lastModifiedBy>
  <cp:revision>2</cp:revision>
  <dcterms:created xsi:type="dcterms:W3CDTF">2020-12-16T02:19:00Z</dcterms:created>
  <dcterms:modified xsi:type="dcterms:W3CDTF">2020-12-16T02:19:00Z</dcterms:modified>
</cp:coreProperties>
</file>